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057815">
        <w:rPr>
          <w:rFonts w:ascii="Times New Roman" w:hAnsi="Times New Roman"/>
          <w:b w:val="0"/>
          <w:sz w:val="28"/>
        </w:rPr>
        <w:t>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</w:t>
      </w:r>
      <w:r w:rsidR="00390B95">
        <w:rPr>
          <w:rFonts w:ascii="Times New Roman" w:hAnsi="Times New Roman"/>
          <w:b w:val="0"/>
          <w:sz w:val="28"/>
        </w:rPr>
        <w:t xml:space="preserve">           </w:t>
      </w:r>
      <w:bookmarkStart w:id="0" w:name="_GoBack"/>
      <w:bookmarkEnd w:id="0"/>
      <w:r w:rsidR="00FE7326">
        <w:rPr>
          <w:rFonts w:ascii="Times New Roman" w:hAnsi="Times New Roman"/>
          <w:b w:val="0"/>
          <w:sz w:val="28"/>
        </w:rPr>
        <w:t xml:space="preserve">          </w:t>
      </w:r>
      <w:r w:rsidR="00390B95">
        <w:rPr>
          <w:rFonts w:ascii="Times New Roman" w:hAnsi="Times New Roman"/>
          <w:b w:val="0"/>
          <w:sz w:val="28"/>
        </w:rPr>
        <w:t xml:space="preserve">село </w:t>
      </w:r>
      <w:proofErr w:type="spellStart"/>
      <w:r w:rsidR="00390B95">
        <w:rPr>
          <w:rFonts w:ascii="Times New Roman" w:hAnsi="Times New Roman"/>
          <w:b w:val="0"/>
          <w:sz w:val="28"/>
        </w:rPr>
        <w:t>Глафировка</w:t>
      </w:r>
      <w:proofErr w:type="spellEnd"/>
      <w:r w:rsidR="00FE7326">
        <w:rPr>
          <w:rFonts w:ascii="Times New Roman" w:hAnsi="Times New Roman"/>
          <w:b w:val="0"/>
          <w:sz w:val="28"/>
        </w:rPr>
        <w:t xml:space="preserve">   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075E67">
        <w:rPr>
          <w:sz w:val="28"/>
          <w:szCs w:val="28"/>
        </w:rPr>
        <w:t>Глафировского</w:t>
      </w:r>
      <w:proofErr w:type="spellEnd"/>
      <w: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A753E6">
        <w:rPr>
          <w:rFonts w:ascii="Times New Roman" w:hAnsi="Times New Roman"/>
          <w:sz w:val="28"/>
        </w:rPr>
        <w:t>9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075E67" w:rsidRPr="00075E67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075E67" w:rsidRPr="00384A8B">
        <w:rPr>
          <w:rFonts w:ascii="Times New Roman" w:hAnsi="Times New Roman" w:cs="Times New Roman"/>
          <w:sz w:val="28"/>
          <w:szCs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91584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9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23"/>
        <w:gridCol w:w="1980"/>
        <w:gridCol w:w="2259"/>
      </w:tblGrid>
      <w:tr w:rsidR="00C75CE3" w:rsidTr="00390B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075E67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75E67">
              <w:rPr>
                <w:rFonts w:ascii="Times New Roman" w:hAnsi="Times New Roman"/>
                <w:sz w:val="24"/>
                <w:szCs w:val="24"/>
              </w:rPr>
              <w:t>Глафиро</w:t>
            </w:r>
            <w:r w:rsidR="00F83CCF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390B95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390B95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23"/>
        <w:gridCol w:w="1980"/>
        <w:gridCol w:w="2259"/>
      </w:tblGrid>
      <w:tr w:rsidR="00C75CE3" w:rsidRPr="009E7653" w:rsidTr="00390B9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390B95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390B95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390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8E" w:rsidRDefault="004F298E" w:rsidP="00B333A8">
      <w:r>
        <w:separator/>
      </w:r>
    </w:p>
  </w:endnote>
  <w:endnote w:type="continuationSeparator" w:id="0">
    <w:p w:rsidR="004F298E" w:rsidRDefault="004F298E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8E" w:rsidRDefault="004F298E" w:rsidP="00B333A8">
      <w:r>
        <w:separator/>
      </w:r>
    </w:p>
  </w:footnote>
  <w:footnote w:type="continuationSeparator" w:id="0">
    <w:p w:rsidR="004F298E" w:rsidRDefault="004F298E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B95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75E67"/>
    <w:rsid w:val="00093B27"/>
    <w:rsid w:val="00160B1E"/>
    <w:rsid w:val="00185CD9"/>
    <w:rsid w:val="001946FB"/>
    <w:rsid w:val="001A19D2"/>
    <w:rsid w:val="001A19F0"/>
    <w:rsid w:val="002513CF"/>
    <w:rsid w:val="00273944"/>
    <w:rsid w:val="002C0233"/>
    <w:rsid w:val="002F70A8"/>
    <w:rsid w:val="00354F3C"/>
    <w:rsid w:val="00384A8B"/>
    <w:rsid w:val="00390B95"/>
    <w:rsid w:val="004420FB"/>
    <w:rsid w:val="00466C14"/>
    <w:rsid w:val="004B0190"/>
    <w:rsid w:val="004F298E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4864"/>
    <w:rsid w:val="00A24EC3"/>
    <w:rsid w:val="00A402BE"/>
    <w:rsid w:val="00A753E6"/>
    <w:rsid w:val="00B333A8"/>
    <w:rsid w:val="00B6795F"/>
    <w:rsid w:val="00BA1A43"/>
    <w:rsid w:val="00BB4EC4"/>
    <w:rsid w:val="00BB72A4"/>
    <w:rsid w:val="00BF610F"/>
    <w:rsid w:val="00C75CE3"/>
    <w:rsid w:val="00C80E0B"/>
    <w:rsid w:val="00D1067D"/>
    <w:rsid w:val="00D63EFF"/>
    <w:rsid w:val="00DA75F7"/>
    <w:rsid w:val="00DB3051"/>
    <w:rsid w:val="00DB68AF"/>
    <w:rsid w:val="00DC3052"/>
    <w:rsid w:val="00DF56BF"/>
    <w:rsid w:val="00E416F8"/>
    <w:rsid w:val="00F3427B"/>
    <w:rsid w:val="00F83CCF"/>
    <w:rsid w:val="00FD69AE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</cp:revision>
  <cp:lastPrinted>2020-12-21T08:38:00Z</cp:lastPrinted>
  <dcterms:created xsi:type="dcterms:W3CDTF">2021-04-14T07:47:00Z</dcterms:created>
  <dcterms:modified xsi:type="dcterms:W3CDTF">2021-04-21T08:12:00Z</dcterms:modified>
</cp:coreProperties>
</file>